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02" w:rsidRDefault="001A5C25" w:rsidP="001A5C25">
      <w:pPr>
        <w:pStyle w:val="Title"/>
        <w:tabs>
          <w:tab w:val="left" w:pos="9197"/>
        </w:tabs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4545965</wp:posOffset>
            </wp:positionH>
            <wp:positionV relativeFrom="paragraph">
              <wp:posOffset>-241935</wp:posOffset>
            </wp:positionV>
            <wp:extent cx="1905000" cy="828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d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3602">
        <w:t>A Level Computer Science</w:t>
      </w:r>
      <w:r>
        <w:tab/>
      </w:r>
    </w:p>
    <w:p w:rsidR="000D3602" w:rsidRDefault="000D3602" w:rsidP="000D3602">
      <w:pPr>
        <w:pStyle w:val="Title"/>
      </w:pPr>
      <w:r>
        <w:t>Wider Reading</w:t>
      </w:r>
    </w:p>
    <w:p w:rsidR="000D3602" w:rsidRDefault="005B6D0F" w:rsidP="000D3602">
      <w:r>
        <w:t xml:space="preserve">Please </w:t>
      </w:r>
      <w:bookmarkStart w:id="0" w:name="_GoBack"/>
      <w:r>
        <w:fldChar w:fldCharType="begin"/>
      </w:r>
      <w:r>
        <w:instrText xml:space="preserve"> HYPERLINK "</w:instrText>
      </w:r>
      <w:r w:rsidRPr="005B6D0F">
        <w:instrText>https://goo.gl/UNvht8</w:instrText>
      </w:r>
      <w:r>
        <w:instrText xml:space="preserve">" </w:instrText>
      </w:r>
      <w:r>
        <w:fldChar w:fldCharType="separate"/>
      </w:r>
      <w:r w:rsidRPr="00B60C7A">
        <w:rPr>
          <w:rStyle w:val="Hyperlink"/>
        </w:rPr>
        <w:t>https://goo.gl/UNvht8</w:t>
      </w:r>
      <w:r>
        <w:fldChar w:fldCharType="end"/>
      </w:r>
      <w:bookmarkEnd w:id="0"/>
      <w:r>
        <w:t xml:space="preserve"> </w:t>
      </w:r>
      <w:r w:rsidR="001A5C25">
        <w:t>for an electronic copy of this document.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7"/>
        <w:gridCol w:w="7899"/>
      </w:tblGrid>
      <w:tr w:rsidR="000D3602" w:rsidTr="00E9497C">
        <w:tc>
          <w:tcPr>
            <w:tcW w:w="2660" w:type="dxa"/>
            <w:shd w:val="clear" w:color="auto" w:fill="auto"/>
          </w:tcPr>
          <w:p w:rsidR="000D3602" w:rsidRDefault="000D3602" w:rsidP="00E9497C">
            <w:r>
              <w:t>Books</w:t>
            </w:r>
          </w:p>
        </w:tc>
        <w:tc>
          <w:tcPr>
            <w:tcW w:w="7938" w:type="dxa"/>
            <w:shd w:val="clear" w:color="auto" w:fill="auto"/>
          </w:tcPr>
          <w:p w:rsidR="000D3602" w:rsidRDefault="000D3602" w:rsidP="00E9497C">
            <w:pPr>
              <w:rPr>
                <w:szCs w:val="20"/>
              </w:rPr>
            </w:pPr>
            <w:r>
              <w:rPr>
                <w:b/>
                <w:szCs w:val="40"/>
              </w:rPr>
              <w:t xml:space="preserve">OCR AS and A Level Computer Science </w:t>
            </w:r>
            <w:r>
              <w:rPr>
                <w:b/>
                <w:szCs w:val="20"/>
              </w:rPr>
              <w:t xml:space="preserve">Paperback </w:t>
            </w:r>
            <w:r>
              <w:rPr>
                <w:szCs w:val="20"/>
              </w:rPr>
              <w:t>12 Sep 2016</w:t>
            </w:r>
          </w:p>
          <w:p w:rsidR="000D3602" w:rsidRDefault="000D3602" w:rsidP="00E9497C">
            <w:pPr>
              <w:rPr>
                <w:szCs w:val="20"/>
              </w:rPr>
            </w:pPr>
            <w:r>
              <w:rPr>
                <w:szCs w:val="20"/>
              </w:rPr>
              <w:t>by P M Heathcote (Author), R S U Heathcote (Author)</w:t>
            </w:r>
          </w:p>
          <w:p w:rsidR="000D3602" w:rsidRDefault="000D3602" w:rsidP="00E9497C">
            <w:pPr>
              <w:rPr>
                <w:szCs w:val="20"/>
              </w:rPr>
            </w:pPr>
            <w:r>
              <w:rPr>
                <w:szCs w:val="20"/>
              </w:rPr>
              <w:t>ISBN-10: 1910523054    ISBN-13: 978-1910523056</w:t>
            </w:r>
          </w:p>
          <w:p w:rsidR="000D3602" w:rsidRDefault="000D3602" w:rsidP="00E9497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£29.00</w:t>
            </w:r>
          </w:p>
          <w:p w:rsidR="000D3602" w:rsidRDefault="000D3602" w:rsidP="00E9497C">
            <w:pPr>
              <w:rPr>
                <w:b/>
                <w:szCs w:val="40"/>
              </w:rPr>
            </w:pPr>
          </w:p>
          <w:p w:rsidR="000D3602" w:rsidRDefault="000D3602" w:rsidP="00E9497C">
            <w:r w:rsidRPr="00BA3C5B">
              <w:rPr>
                <w:b/>
              </w:rPr>
              <w:t xml:space="preserve">My Revision Notes OCR A level Computer Science Paperback </w:t>
            </w:r>
            <w:r>
              <w:t>25 Mar 2016</w:t>
            </w:r>
          </w:p>
          <w:p w:rsidR="000D3602" w:rsidRDefault="000D3602" w:rsidP="00E9497C">
            <w:r>
              <w:t xml:space="preserve">by George Rouse (Author), Sean O'Byrne (Author), Jason Pitt (Author) </w:t>
            </w:r>
          </w:p>
          <w:p w:rsidR="000D3602" w:rsidRDefault="000D3602" w:rsidP="00E9497C">
            <w:r>
              <w:t>ISBN-10: 1471865835    ISBN-13: 978-1471865831</w:t>
            </w:r>
          </w:p>
          <w:p w:rsidR="000D3602" w:rsidRDefault="000D3602" w:rsidP="00E9497C">
            <w:pPr>
              <w:rPr>
                <w:b/>
              </w:rPr>
            </w:pPr>
            <w:r w:rsidRPr="00BA3C5B">
              <w:rPr>
                <w:b/>
              </w:rPr>
              <w:t>£16.99</w:t>
            </w:r>
          </w:p>
          <w:p w:rsidR="001A5C25" w:rsidRDefault="001A5C25" w:rsidP="00E9497C">
            <w:pPr>
              <w:rPr>
                <w:b/>
              </w:rPr>
            </w:pPr>
          </w:p>
          <w:p w:rsidR="001A5C25" w:rsidRPr="001A5C25" w:rsidRDefault="001A5C25" w:rsidP="001A5C25">
            <w:r>
              <w:rPr>
                <w:b/>
              </w:rPr>
              <w:t xml:space="preserve">Essential Maths Skills for AS/A Level Computer Science </w:t>
            </w:r>
            <w:r w:rsidRPr="001A5C25">
              <w:t>27 May 2016</w:t>
            </w:r>
          </w:p>
          <w:p w:rsidR="001A5C25" w:rsidRDefault="001A5C25" w:rsidP="001A5C25">
            <w:r w:rsidRPr="001A5C25">
              <w:t>by Gavin Craddock and Victoria Ellis</w:t>
            </w:r>
          </w:p>
          <w:p w:rsidR="001A5C25" w:rsidRPr="001A5C25" w:rsidRDefault="001A5C25" w:rsidP="001A5C25">
            <w:r>
              <w:t xml:space="preserve">ISBN-10: </w:t>
            </w:r>
            <w:r w:rsidRPr="001A5C25">
              <w:t>1471863573</w:t>
            </w:r>
            <w:r>
              <w:t xml:space="preserve">     ISBN-13: </w:t>
            </w:r>
            <w:r w:rsidRPr="001A5C25">
              <w:t>978-1471863578</w:t>
            </w:r>
          </w:p>
          <w:p w:rsidR="000D3602" w:rsidRPr="001A5C25" w:rsidRDefault="001A5C25" w:rsidP="00E9497C">
            <w:pPr>
              <w:rPr>
                <w:b/>
              </w:rPr>
            </w:pPr>
            <w:r w:rsidRPr="001A5C25">
              <w:rPr>
                <w:b/>
              </w:rPr>
              <w:t>£10.99</w:t>
            </w:r>
          </w:p>
          <w:p w:rsidR="000D3602" w:rsidRDefault="000D3602" w:rsidP="00E9497C">
            <w:r>
              <w:t xml:space="preserve"> </w:t>
            </w:r>
          </w:p>
          <w:p w:rsidR="000D3602" w:rsidRDefault="000D3602" w:rsidP="00E9497C">
            <w:r>
              <w:t xml:space="preserve">GitHub (free programming </w:t>
            </w:r>
            <w:proofErr w:type="spellStart"/>
            <w:r>
              <w:t>ebooks</w:t>
            </w:r>
            <w:proofErr w:type="spellEnd"/>
            <w:r>
              <w:t>)</w:t>
            </w:r>
          </w:p>
          <w:p w:rsidR="000D3602" w:rsidRDefault="005B6D0F" w:rsidP="00E9497C">
            <w:hyperlink r:id="rId7" w:anchor="javascript" w:history="1">
              <w:r w:rsidR="000D3602" w:rsidRPr="00C31A2D">
                <w:rPr>
                  <w:rStyle w:val="Hyperlink"/>
                </w:rPr>
                <w:t>https://github.com/EbookFoundation/free-programming-books/blob/master/free-programming-books.md#javascript</w:t>
              </w:r>
            </w:hyperlink>
          </w:p>
          <w:p w:rsidR="000D3602" w:rsidRDefault="000D3602" w:rsidP="00E9497C"/>
        </w:tc>
      </w:tr>
      <w:tr w:rsidR="000D3602" w:rsidTr="00E9497C">
        <w:tc>
          <w:tcPr>
            <w:tcW w:w="2660" w:type="dxa"/>
          </w:tcPr>
          <w:p w:rsidR="000D3602" w:rsidRDefault="000D3602" w:rsidP="00E9497C">
            <w:r w:rsidRPr="008F2D7D">
              <w:t>Magazines and Journals</w:t>
            </w:r>
          </w:p>
          <w:p w:rsidR="000D3602" w:rsidRDefault="000D3602" w:rsidP="00E9497C"/>
        </w:tc>
        <w:tc>
          <w:tcPr>
            <w:tcW w:w="7938" w:type="dxa"/>
            <w:shd w:val="clear" w:color="auto" w:fill="auto"/>
          </w:tcPr>
          <w:p w:rsidR="000D3602" w:rsidRDefault="000D3602" w:rsidP="00E9497C">
            <w:r>
              <w:t xml:space="preserve">Computer - </w:t>
            </w:r>
            <w:hyperlink r:id="rId8" w:history="1">
              <w:r w:rsidRPr="00C31A2D">
                <w:rPr>
                  <w:rStyle w:val="Hyperlink"/>
                </w:rPr>
                <w:t>https://www.computer.org/computer-magazine/</w:t>
              </w:r>
            </w:hyperlink>
          </w:p>
          <w:p w:rsidR="000D3602" w:rsidRDefault="000D3602" w:rsidP="00E9497C"/>
          <w:p w:rsidR="000D3602" w:rsidRDefault="000D3602" w:rsidP="00E9497C">
            <w:r>
              <w:t xml:space="preserve">CS4FN - </w:t>
            </w:r>
            <w:hyperlink r:id="rId9" w:history="1">
              <w:r w:rsidRPr="00C31A2D">
                <w:rPr>
                  <w:rStyle w:val="Hyperlink"/>
                </w:rPr>
                <w:t>http://www.cs4fn.org/lastonein/lastonein.php</w:t>
              </w:r>
            </w:hyperlink>
          </w:p>
          <w:p w:rsidR="000D3602" w:rsidRDefault="000D3602" w:rsidP="00E9497C"/>
          <w:p w:rsidR="000D3602" w:rsidRDefault="000D3602" w:rsidP="00E9497C">
            <w:proofErr w:type="spellStart"/>
            <w:r>
              <w:t>magPi</w:t>
            </w:r>
            <w:proofErr w:type="spellEnd"/>
            <w:r>
              <w:t xml:space="preserve"> - </w:t>
            </w:r>
            <w:hyperlink r:id="rId10" w:history="1">
              <w:r w:rsidRPr="00C31A2D">
                <w:rPr>
                  <w:rStyle w:val="Hyperlink"/>
                </w:rPr>
                <w:t>https://www.raspberrypi.org/magpi/</w:t>
              </w:r>
            </w:hyperlink>
            <w:r>
              <w:t xml:space="preserve"> </w:t>
            </w:r>
          </w:p>
          <w:p w:rsidR="000D3602" w:rsidRDefault="000D3602" w:rsidP="00E9497C"/>
          <w:p w:rsidR="000D3602" w:rsidRDefault="000D3602" w:rsidP="00E9497C">
            <w:r>
              <w:t>IEEE explore (Journals Archive)</w:t>
            </w:r>
          </w:p>
          <w:p w:rsidR="000D3602" w:rsidRDefault="005B6D0F" w:rsidP="00E9497C">
            <w:hyperlink r:id="rId11" w:history="1">
              <w:r w:rsidR="000D3602" w:rsidRPr="00C31A2D">
                <w:rPr>
                  <w:rStyle w:val="Hyperlink"/>
                </w:rPr>
                <w:t>http://ieeexplore.ieee.org/browse/periodicals/title//?refinements=4291946551</w:t>
              </w:r>
            </w:hyperlink>
          </w:p>
          <w:p w:rsidR="000D3602" w:rsidRDefault="000D3602" w:rsidP="00E9497C"/>
        </w:tc>
      </w:tr>
      <w:tr w:rsidR="000D3602" w:rsidTr="00E9497C">
        <w:tc>
          <w:tcPr>
            <w:tcW w:w="2660" w:type="dxa"/>
          </w:tcPr>
          <w:p w:rsidR="000D3602" w:rsidRDefault="000D3602" w:rsidP="00E9497C">
            <w:r>
              <w:t>Places of Interest to visit</w:t>
            </w:r>
          </w:p>
          <w:p w:rsidR="000D3602" w:rsidRDefault="000D3602" w:rsidP="00E9497C"/>
        </w:tc>
        <w:tc>
          <w:tcPr>
            <w:tcW w:w="7938" w:type="dxa"/>
            <w:shd w:val="clear" w:color="auto" w:fill="auto"/>
          </w:tcPr>
          <w:p w:rsidR="000D3602" w:rsidRDefault="000D3602" w:rsidP="00E9497C">
            <w:r>
              <w:t xml:space="preserve">The National Museum of Computing - </w:t>
            </w:r>
            <w:hyperlink r:id="rId12" w:history="1">
              <w:r w:rsidRPr="00C31A2D">
                <w:rPr>
                  <w:rStyle w:val="Hyperlink"/>
                </w:rPr>
                <w:t>http://www.tnmoc.org/</w:t>
              </w:r>
            </w:hyperlink>
          </w:p>
          <w:p w:rsidR="000D3602" w:rsidRDefault="000D3602" w:rsidP="00E9497C"/>
          <w:p w:rsidR="000D3602" w:rsidRDefault="000D3602" w:rsidP="00E9497C">
            <w:proofErr w:type="spellStart"/>
            <w:r>
              <w:t>Bletchly</w:t>
            </w:r>
            <w:proofErr w:type="spellEnd"/>
            <w:r>
              <w:t xml:space="preserve"> Park - </w:t>
            </w:r>
            <w:hyperlink r:id="rId13" w:history="1">
              <w:r w:rsidRPr="00C31A2D">
                <w:rPr>
                  <w:rStyle w:val="Hyperlink"/>
                </w:rPr>
                <w:t>https://bletchleypark.org.uk/</w:t>
              </w:r>
            </w:hyperlink>
          </w:p>
          <w:p w:rsidR="000D3602" w:rsidRDefault="000D3602" w:rsidP="00E9497C"/>
        </w:tc>
      </w:tr>
      <w:tr w:rsidR="000D3602" w:rsidTr="00E9497C">
        <w:tc>
          <w:tcPr>
            <w:tcW w:w="2660" w:type="dxa"/>
          </w:tcPr>
          <w:p w:rsidR="000D3602" w:rsidRDefault="000D3602" w:rsidP="00E9497C">
            <w:r>
              <w:t xml:space="preserve">Websites </w:t>
            </w:r>
          </w:p>
        </w:tc>
        <w:tc>
          <w:tcPr>
            <w:tcW w:w="7938" w:type="dxa"/>
          </w:tcPr>
          <w:p w:rsidR="000D3602" w:rsidRDefault="000D3602" w:rsidP="00E9497C">
            <w:proofErr w:type="spellStart"/>
            <w:r>
              <w:t>Wikibooks</w:t>
            </w:r>
            <w:proofErr w:type="spellEnd"/>
            <w:r>
              <w:t xml:space="preserve"> - </w:t>
            </w:r>
            <w:hyperlink r:id="rId14" w:history="1">
              <w:r w:rsidRPr="00CA5414">
                <w:rPr>
                  <w:rStyle w:val="Hyperlink"/>
                </w:rPr>
                <w:t>https://en.wikibooks.org/wiki/A-level_Computing/AQA</w:t>
              </w:r>
            </w:hyperlink>
            <w:r>
              <w:t xml:space="preserve"> </w:t>
            </w:r>
          </w:p>
          <w:p w:rsidR="000D3602" w:rsidRDefault="000D3602" w:rsidP="00E9497C"/>
          <w:p w:rsidR="000D3602" w:rsidRDefault="000D3602" w:rsidP="00E9497C">
            <w:proofErr w:type="spellStart"/>
            <w:r>
              <w:t>Bitsize</w:t>
            </w:r>
            <w:proofErr w:type="spellEnd"/>
            <w:r>
              <w:t xml:space="preserve"> - </w:t>
            </w:r>
            <w:hyperlink r:id="rId15" w:history="1">
              <w:r w:rsidRPr="00CA5414">
                <w:rPr>
                  <w:rStyle w:val="Hyperlink"/>
                </w:rPr>
                <w:t>http://www.bbc.co.uk/education/subjects/zxmh34j</w:t>
              </w:r>
            </w:hyperlink>
            <w:r>
              <w:t xml:space="preserve"> </w:t>
            </w:r>
          </w:p>
          <w:p w:rsidR="000D3602" w:rsidRDefault="000D3602" w:rsidP="00E9497C"/>
          <w:p w:rsidR="000D3602" w:rsidRDefault="000D3602" w:rsidP="00E9497C">
            <w:r>
              <w:t xml:space="preserve">Brilliant - </w:t>
            </w:r>
            <w:hyperlink r:id="rId16" w:history="1">
              <w:r w:rsidRPr="00C31A2D">
                <w:rPr>
                  <w:rStyle w:val="Hyperlink"/>
                </w:rPr>
                <w:t>https://brilliant.org/computer-science/computer-science/</w:t>
              </w:r>
            </w:hyperlink>
            <w:r>
              <w:t xml:space="preserve"> </w:t>
            </w:r>
            <w:r>
              <w:br/>
            </w:r>
          </w:p>
          <w:p w:rsidR="000D3602" w:rsidRDefault="000D3602" w:rsidP="00E9497C">
            <w:r>
              <w:t>Think Like a Computer Scientist -</w:t>
            </w:r>
          </w:p>
          <w:p w:rsidR="000D3602" w:rsidRDefault="005B6D0F" w:rsidP="00E9497C">
            <w:hyperlink r:id="rId17" w:history="1">
              <w:r w:rsidR="000D3602" w:rsidRPr="00C31A2D">
                <w:rPr>
                  <w:rStyle w:val="Hyperlink"/>
                </w:rPr>
                <w:t>http://www.openbookproject.net/thinkcs/python/english2e/index.html#</w:t>
              </w:r>
            </w:hyperlink>
            <w:r w:rsidR="000D3602">
              <w:t xml:space="preserve"> </w:t>
            </w:r>
          </w:p>
          <w:p w:rsidR="000D3602" w:rsidRDefault="000D3602" w:rsidP="00E9497C"/>
          <w:p w:rsidR="000D3602" w:rsidRDefault="000D3602" w:rsidP="00E9497C">
            <w:r>
              <w:t>Using Python -</w:t>
            </w:r>
          </w:p>
          <w:p w:rsidR="000D3602" w:rsidRDefault="005B6D0F" w:rsidP="00E9497C">
            <w:hyperlink r:id="rId18" w:history="1">
              <w:r w:rsidR="000D3602" w:rsidRPr="00C31A2D">
                <w:rPr>
                  <w:rStyle w:val="Hyperlink"/>
                </w:rPr>
                <w:t>http://usingpython.com/python-introduction/</w:t>
              </w:r>
            </w:hyperlink>
          </w:p>
          <w:p w:rsidR="000D3602" w:rsidRDefault="000D3602" w:rsidP="00E9497C"/>
          <w:p w:rsidR="000D3602" w:rsidRDefault="000D3602" w:rsidP="00E9497C">
            <w:r>
              <w:t>Program Arcade Games -</w:t>
            </w:r>
          </w:p>
          <w:p w:rsidR="000D3602" w:rsidRDefault="005B6D0F" w:rsidP="00E9497C">
            <w:hyperlink r:id="rId19" w:history="1">
              <w:r w:rsidR="000D3602" w:rsidRPr="00C31A2D">
                <w:rPr>
                  <w:rStyle w:val="Hyperlink"/>
                </w:rPr>
                <w:t>http://programarcadegames.com/</w:t>
              </w:r>
            </w:hyperlink>
          </w:p>
          <w:p w:rsidR="000D3602" w:rsidRDefault="000D3602" w:rsidP="00E9497C"/>
        </w:tc>
      </w:tr>
      <w:tr w:rsidR="000D3602" w:rsidTr="00E9497C">
        <w:tc>
          <w:tcPr>
            <w:tcW w:w="2660" w:type="dxa"/>
          </w:tcPr>
          <w:p w:rsidR="000D3602" w:rsidRDefault="000D3602" w:rsidP="00E9497C">
            <w:proofErr w:type="spellStart"/>
            <w:r>
              <w:lastRenderedPageBreak/>
              <w:t>Youtube</w:t>
            </w:r>
            <w:proofErr w:type="spellEnd"/>
            <w:r>
              <w:t xml:space="preserve"> Channels</w:t>
            </w:r>
          </w:p>
        </w:tc>
        <w:tc>
          <w:tcPr>
            <w:tcW w:w="7938" w:type="dxa"/>
          </w:tcPr>
          <w:p w:rsidR="000D3602" w:rsidRDefault="000D3602" w:rsidP="00E9497C">
            <w:r>
              <w:t>Craig &amp; Dave -</w:t>
            </w:r>
            <w:r>
              <w:br/>
            </w:r>
            <w:hyperlink r:id="rId20" w:history="1">
              <w:r w:rsidRPr="00CA5414">
                <w:rPr>
                  <w:rStyle w:val="Hyperlink"/>
                </w:rPr>
                <w:t>https://www.youtube.com/channel/UC0HzEBLlJxlrwBAHJ5S9JQg/pla</w:t>
              </w:r>
              <w:r w:rsidRPr="00CA5414">
                <w:rPr>
                  <w:rStyle w:val="Hyperlink"/>
                </w:rPr>
                <w:br/>
              </w:r>
              <w:proofErr w:type="spellStart"/>
              <w:r w:rsidRPr="00CA5414">
                <w:rPr>
                  <w:rStyle w:val="Hyperlink"/>
                </w:rPr>
                <w:t>ylists?shelf_id</w:t>
              </w:r>
              <w:proofErr w:type="spellEnd"/>
              <w:r w:rsidRPr="00CA5414">
                <w:rPr>
                  <w:rStyle w:val="Hyperlink"/>
                </w:rPr>
                <w:t>=10&amp;sort=</w:t>
              </w:r>
              <w:proofErr w:type="spellStart"/>
              <w:r w:rsidRPr="00CA5414">
                <w:rPr>
                  <w:rStyle w:val="Hyperlink"/>
                </w:rPr>
                <w:t>dd&amp;view</w:t>
              </w:r>
              <w:proofErr w:type="spellEnd"/>
              <w:r w:rsidRPr="00CA5414">
                <w:rPr>
                  <w:rStyle w:val="Hyperlink"/>
                </w:rPr>
                <w:t>=50</w:t>
              </w:r>
            </w:hyperlink>
          </w:p>
          <w:p w:rsidR="000D3602" w:rsidRDefault="000D3602" w:rsidP="00E9497C">
            <w:r>
              <w:br/>
            </w:r>
            <w:proofErr w:type="spellStart"/>
            <w:r>
              <w:t>Computerphile</w:t>
            </w:r>
            <w:proofErr w:type="spellEnd"/>
            <w:r>
              <w:t xml:space="preserve"> - </w:t>
            </w:r>
            <w:hyperlink r:id="rId21" w:history="1">
              <w:r w:rsidRPr="00CA5414">
                <w:rPr>
                  <w:rStyle w:val="Hyperlink"/>
                </w:rPr>
                <w:t>https://www.youtube.com/user/Computerphile/videos?view=0&amp;sort</w:t>
              </w:r>
              <w:r w:rsidRPr="00CA5414">
                <w:rPr>
                  <w:rStyle w:val="Hyperlink"/>
                </w:rPr>
                <w:br/>
                <w:t>=</w:t>
              </w:r>
              <w:proofErr w:type="spellStart"/>
              <w:r w:rsidRPr="00CA5414">
                <w:rPr>
                  <w:rStyle w:val="Hyperlink"/>
                </w:rPr>
                <w:t>dd&amp;flow</w:t>
              </w:r>
              <w:proofErr w:type="spellEnd"/>
              <w:r w:rsidRPr="00CA5414">
                <w:rPr>
                  <w:rStyle w:val="Hyperlink"/>
                </w:rPr>
                <w:t>=grid</w:t>
              </w:r>
            </w:hyperlink>
            <w:r>
              <w:t xml:space="preserve"> </w:t>
            </w:r>
          </w:p>
          <w:p w:rsidR="000D3602" w:rsidRDefault="000D3602" w:rsidP="00E9497C"/>
          <w:p w:rsidR="000D3602" w:rsidRDefault="000D3602" w:rsidP="00E9497C">
            <w:r w:rsidRPr="00E5116D">
              <w:t xml:space="preserve">Introduction to Computer Science I", Harvard </w:t>
            </w:r>
            <w:proofErr w:type="spellStart"/>
            <w:r w:rsidRPr="00E5116D">
              <w:t>OpenCourseWare</w:t>
            </w:r>
            <w:proofErr w:type="spellEnd"/>
            <w:r w:rsidRPr="00E5116D">
              <w:t xml:space="preserve"> - </w:t>
            </w:r>
            <w:hyperlink r:id="rId22" w:history="1">
              <w:r w:rsidRPr="00C31A2D">
                <w:rPr>
                  <w:rStyle w:val="Hyperlink"/>
                </w:rPr>
                <w:t>https://www.youtube.com/watch?v=z-OxzIC6pic&amp;list=PLvJoKWRPIu8G6Si7LlvmBPA5rOJ9BA29R</w:t>
              </w:r>
            </w:hyperlink>
            <w:r>
              <w:t xml:space="preserve"> </w:t>
            </w:r>
            <w:r>
              <w:br/>
            </w:r>
          </w:p>
        </w:tc>
      </w:tr>
      <w:tr w:rsidR="000D3602" w:rsidTr="00E9497C">
        <w:tc>
          <w:tcPr>
            <w:tcW w:w="2660" w:type="dxa"/>
          </w:tcPr>
          <w:p w:rsidR="000D3602" w:rsidRDefault="000D3602" w:rsidP="00E9497C">
            <w:r>
              <w:t>MOOC Courses</w:t>
            </w:r>
          </w:p>
        </w:tc>
        <w:tc>
          <w:tcPr>
            <w:tcW w:w="7938" w:type="dxa"/>
          </w:tcPr>
          <w:p w:rsidR="000D3602" w:rsidRDefault="000D3602" w:rsidP="00E9497C">
            <w:r>
              <w:t>Introduction to Computer Science</w:t>
            </w:r>
          </w:p>
          <w:p w:rsidR="000D3602" w:rsidRDefault="005B6D0F" w:rsidP="00E9497C">
            <w:hyperlink r:id="rId23" w:history="1">
              <w:r w:rsidR="000D3602" w:rsidRPr="00C31A2D">
                <w:rPr>
                  <w:rStyle w:val="Hyperlink"/>
                </w:rPr>
                <w:t>https://www.edx.org/course/introduction-computer-science-harvardx-cs50x</w:t>
              </w:r>
            </w:hyperlink>
            <w:r w:rsidR="000D3602">
              <w:t xml:space="preserve">   </w:t>
            </w:r>
          </w:p>
          <w:p w:rsidR="000D3602" w:rsidRDefault="000D3602" w:rsidP="00E9497C"/>
          <w:p w:rsidR="000D3602" w:rsidRDefault="000D3602" w:rsidP="00E9497C">
            <w:r>
              <w:t>Intro to Computer Science &amp; Programming Using Python</w:t>
            </w:r>
          </w:p>
          <w:p w:rsidR="000D3602" w:rsidRDefault="005B6D0F" w:rsidP="00E9497C">
            <w:hyperlink r:id="rId24" w:history="1">
              <w:r w:rsidR="000D3602" w:rsidRPr="00C31A2D">
                <w:rPr>
                  <w:rStyle w:val="Hyperlink"/>
                </w:rPr>
                <w:t>https://www.edx.org/course/introduction-computer-science-mitx-6-00-1x-10</w:t>
              </w:r>
            </w:hyperlink>
            <w:r w:rsidR="000D3602">
              <w:t xml:space="preserve"> </w:t>
            </w:r>
          </w:p>
          <w:p w:rsidR="000D3602" w:rsidRDefault="000D3602" w:rsidP="00E9497C"/>
        </w:tc>
      </w:tr>
      <w:tr w:rsidR="000D3602" w:rsidTr="00E9497C">
        <w:trPr>
          <w:trHeight w:val="276"/>
        </w:trPr>
        <w:tc>
          <w:tcPr>
            <w:tcW w:w="2660" w:type="dxa"/>
          </w:tcPr>
          <w:p w:rsidR="000D3602" w:rsidRDefault="000D3602" w:rsidP="00E9497C">
            <w:r>
              <w:t>News Articles</w:t>
            </w:r>
          </w:p>
        </w:tc>
        <w:tc>
          <w:tcPr>
            <w:tcW w:w="7938" w:type="dxa"/>
          </w:tcPr>
          <w:p w:rsidR="000D3602" w:rsidRDefault="000D3602" w:rsidP="00E9497C">
            <w:r>
              <w:t xml:space="preserve">BBC Click - </w:t>
            </w:r>
            <w:hyperlink r:id="rId25" w:history="1">
              <w:r w:rsidRPr="00CA5414">
                <w:rPr>
                  <w:rStyle w:val="Hyperlink"/>
                </w:rPr>
                <w:t>http://www.bbc.co.uk/programmes/n13xtmd5</w:t>
              </w:r>
            </w:hyperlink>
            <w:r>
              <w:t xml:space="preserve"> </w:t>
            </w:r>
          </w:p>
          <w:p w:rsidR="000D3602" w:rsidRDefault="000D3602" w:rsidP="00E9497C"/>
          <w:p w:rsidR="000D3602" w:rsidRDefault="000D3602" w:rsidP="00E9497C">
            <w:r>
              <w:t xml:space="preserve">MT News - </w:t>
            </w:r>
            <w:hyperlink r:id="rId26" w:history="1">
              <w:r w:rsidRPr="00CA5414">
                <w:rPr>
                  <w:rStyle w:val="Hyperlink"/>
                </w:rPr>
                <w:t>http://news.mit.edu/topic/computers</w:t>
              </w:r>
            </w:hyperlink>
          </w:p>
          <w:p w:rsidR="000D3602" w:rsidRDefault="000D3602" w:rsidP="00E9497C"/>
          <w:p w:rsidR="000D3602" w:rsidRDefault="000D3602" w:rsidP="00E9497C">
            <w:r>
              <w:t xml:space="preserve">Phys.org -  </w:t>
            </w:r>
            <w:hyperlink r:id="rId27" w:history="1">
              <w:r w:rsidRPr="00CA5414">
                <w:rPr>
                  <w:rStyle w:val="Hyperlink"/>
                </w:rPr>
                <w:t>https://phys.org/technology-news/computer-sciences/</w:t>
              </w:r>
            </w:hyperlink>
          </w:p>
          <w:p w:rsidR="000D3602" w:rsidRDefault="000D3602" w:rsidP="00E9497C"/>
        </w:tc>
      </w:tr>
      <w:tr w:rsidR="000D3602" w:rsidTr="00E9497C">
        <w:tc>
          <w:tcPr>
            <w:tcW w:w="2660" w:type="dxa"/>
          </w:tcPr>
          <w:p w:rsidR="000D3602" w:rsidRDefault="000D3602" w:rsidP="00E9497C">
            <w:r>
              <w:t>Summer School</w:t>
            </w:r>
          </w:p>
        </w:tc>
        <w:tc>
          <w:tcPr>
            <w:tcW w:w="7938" w:type="dxa"/>
          </w:tcPr>
          <w:p w:rsidR="000D3602" w:rsidRDefault="000D3602" w:rsidP="00E9497C">
            <w:r>
              <w:t xml:space="preserve">UNIQ - </w:t>
            </w:r>
            <w:hyperlink r:id="rId28" w:history="1">
              <w:r w:rsidRPr="00CA5414">
                <w:rPr>
                  <w:rStyle w:val="Hyperlink"/>
                </w:rPr>
                <w:t>https://www.uniq.ox.ac.uk/content/computer-science</w:t>
              </w:r>
            </w:hyperlink>
            <w:r>
              <w:t xml:space="preserve"> </w:t>
            </w:r>
          </w:p>
          <w:p w:rsidR="000D3602" w:rsidRDefault="000D3602" w:rsidP="00E9497C"/>
          <w:p w:rsidR="000D3602" w:rsidRDefault="000D3602" w:rsidP="00E9497C">
            <w:r w:rsidRPr="001E4CA8">
              <w:t>Royal Institution</w:t>
            </w:r>
            <w:r>
              <w:t xml:space="preserve"> - </w:t>
            </w:r>
          </w:p>
          <w:p w:rsidR="000D3602" w:rsidRDefault="005B6D0F" w:rsidP="00E9497C">
            <w:hyperlink r:id="rId29" w:history="1">
              <w:r w:rsidR="000D3602" w:rsidRPr="00CA5414">
                <w:rPr>
                  <w:rStyle w:val="Hyperlink"/>
                </w:rPr>
                <w:t>https://www.eventbrite.co.uk/e/summer-schools-computer-based-mathematics-age-1618-tickets-33662260728?aff=es2</w:t>
              </w:r>
            </w:hyperlink>
            <w:r w:rsidR="000D3602">
              <w:t xml:space="preserve"> </w:t>
            </w:r>
          </w:p>
          <w:p w:rsidR="000D3602" w:rsidRDefault="000D3602" w:rsidP="00E9497C"/>
        </w:tc>
      </w:tr>
      <w:tr w:rsidR="000D3602" w:rsidTr="00E9497C">
        <w:tc>
          <w:tcPr>
            <w:tcW w:w="2660" w:type="dxa"/>
          </w:tcPr>
          <w:p w:rsidR="000D3602" w:rsidRDefault="000D3602" w:rsidP="00E9497C">
            <w:r>
              <w:t>Pod Cast/Radio 4</w:t>
            </w:r>
          </w:p>
          <w:p w:rsidR="000D3602" w:rsidRDefault="000D3602" w:rsidP="00E9497C"/>
        </w:tc>
        <w:tc>
          <w:tcPr>
            <w:tcW w:w="7938" w:type="dxa"/>
          </w:tcPr>
          <w:p w:rsidR="000D3602" w:rsidRDefault="000D3602" w:rsidP="00E9497C">
            <w:r>
              <w:t xml:space="preserve">Wired - </w:t>
            </w:r>
            <w:hyperlink r:id="rId30" w:history="1">
              <w:r w:rsidRPr="00C31A2D">
                <w:rPr>
                  <w:rStyle w:val="Hyperlink"/>
                </w:rPr>
                <w:t>http://www.wired.co.uk/series/wired-podcast</w:t>
              </w:r>
            </w:hyperlink>
          </w:p>
          <w:p w:rsidR="000D3602" w:rsidRDefault="000D3602" w:rsidP="00E9497C"/>
          <w:p w:rsidR="000D3602" w:rsidRDefault="000D3602" w:rsidP="00E9497C">
            <w:r>
              <w:t xml:space="preserve">BBC Tech Tent - </w:t>
            </w:r>
            <w:hyperlink r:id="rId31" w:history="1">
              <w:r w:rsidRPr="00C31A2D">
                <w:rPr>
                  <w:rStyle w:val="Hyperlink"/>
                </w:rPr>
                <w:t>http://www.bbc.co.uk/programmes/p01plr2p/episodes/downloads</w:t>
              </w:r>
            </w:hyperlink>
            <w:r>
              <w:t xml:space="preserve"> </w:t>
            </w:r>
          </w:p>
          <w:p w:rsidR="000D3602" w:rsidRDefault="000D3602" w:rsidP="00E9497C"/>
          <w:p w:rsidR="000D3602" w:rsidRDefault="000D3602" w:rsidP="00E9497C">
            <w:r>
              <w:t>BBC – Computing Briton</w:t>
            </w:r>
          </w:p>
          <w:p w:rsidR="000D3602" w:rsidRDefault="005B6D0F" w:rsidP="00E9497C">
            <w:hyperlink r:id="rId32" w:history="1">
              <w:r w:rsidR="000D3602" w:rsidRPr="00C31A2D">
                <w:rPr>
                  <w:rStyle w:val="Hyperlink"/>
                </w:rPr>
                <w:t>http://www.bbc.co.uk/programmes/b06bq6j1/episodes/downloads</w:t>
              </w:r>
            </w:hyperlink>
            <w:r w:rsidR="000D3602">
              <w:t xml:space="preserve"> </w:t>
            </w:r>
          </w:p>
          <w:p w:rsidR="000D3602" w:rsidRDefault="000D3602" w:rsidP="00E9497C"/>
        </w:tc>
      </w:tr>
      <w:tr w:rsidR="000D3602" w:rsidTr="00E9497C">
        <w:tc>
          <w:tcPr>
            <w:tcW w:w="2660" w:type="dxa"/>
          </w:tcPr>
          <w:p w:rsidR="000D3602" w:rsidRDefault="000D3602" w:rsidP="00E9497C">
            <w:r>
              <w:t>TED Talks</w:t>
            </w:r>
          </w:p>
        </w:tc>
        <w:tc>
          <w:tcPr>
            <w:tcW w:w="7938" w:type="dxa"/>
          </w:tcPr>
          <w:p w:rsidR="000D3602" w:rsidRDefault="000D3602" w:rsidP="00E9497C">
            <w:r w:rsidRPr="00835CF0">
              <w:t>20 Must See TED Talks for Computer Scientists</w:t>
            </w:r>
            <w:r>
              <w:t xml:space="preserve"> - </w:t>
            </w:r>
          </w:p>
          <w:p w:rsidR="000D3602" w:rsidRDefault="005B6D0F" w:rsidP="00E9497C">
            <w:hyperlink r:id="rId33" w:history="1">
              <w:r w:rsidR="000D3602" w:rsidRPr="00CA5414">
                <w:rPr>
                  <w:rStyle w:val="Hyperlink"/>
                </w:rPr>
                <w:t>https://www.youtube.com/watch?v=EF692dBzWAs&amp;list=PLF7032F8EB1A4F9E2</w:t>
              </w:r>
            </w:hyperlink>
          </w:p>
          <w:p w:rsidR="000D3602" w:rsidRDefault="000D3602" w:rsidP="00E9497C"/>
        </w:tc>
      </w:tr>
    </w:tbl>
    <w:p w:rsidR="000D3602" w:rsidRDefault="000D3602" w:rsidP="000D3602"/>
    <w:p w:rsidR="000D3602" w:rsidRDefault="000D3602" w:rsidP="000D3602">
      <w:r>
        <w:t xml:space="preserve"> </w:t>
      </w:r>
    </w:p>
    <w:p w:rsidR="000D3602" w:rsidRDefault="000D3602" w:rsidP="000D3602"/>
    <w:p w:rsidR="000D3602" w:rsidRDefault="000D3602" w:rsidP="000D3602"/>
    <w:p w:rsidR="000D3602" w:rsidRDefault="000D3602" w:rsidP="000D3602"/>
    <w:p w:rsidR="00100571" w:rsidRDefault="00100571"/>
    <w:sectPr w:rsidR="00100571" w:rsidSect="00462DBC">
      <w:footerReference w:type="default" r:id="rId3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554" w:rsidRDefault="00FF4554" w:rsidP="00FF4554">
      <w:pPr>
        <w:spacing w:after="0" w:line="240" w:lineRule="auto"/>
      </w:pPr>
      <w:r>
        <w:separator/>
      </w:r>
    </w:p>
  </w:endnote>
  <w:endnote w:type="continuationSeparator" w:id="0">
    <w:p w:rsidR="00FF4554" w:rsidRDefault="00FF4554" w:rsidP="00FF4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554" w:rsidRPr="00FF4554" w:rsidRDefault="00FF4554" w:rsidP="00FF4554">
    <w:pPr>
      <w:pStyle w:val="Footer"/>
      <w:jc w:val="right"/>
      <w:rPr>
        <w:sz w:val="16"/>
      </w:rPr>
    </w:pPr>
    <w:r w:rsidRPr="00FF4554">
      <w:rPr>
        <w:sz w:val="16"/>
      </w:rPr>
      <w:t>Mark Allday – June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554" w:rsidRDefault="00FF4554" w:rsidP="00FF4554">
      <w:pPr>
        <w:spacing w:after="0" w:line="240" w:lineRule="auto"/>
      </w:pPr>
      <w:r>
        <w:separator/>
      </w:r>
    </w:p>
  </w:footnote>
  <w:footnote w:type="continuationSeparator" w:id="0">
    <w:p w:rsidR="00FF4554" w:rsidRDefault="00FF4554" w:rsidP="00FF4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34"/>
    <w:rsid w:val="000D3602"/>
    <w:rsid w:val="00100571"/>
    <w:rsid w:val="001A5C25"/>
    <w:rsid w:val="005B6D0F"/>
    <w:rsid w:val="00CB4F34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B41E57-FF7E-4869-8800-F582447B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360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D36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3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F4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554"/>
  </w:style>
  <w:style w:type="paragraph" w:styleId="Footer">
    <w:name w:val="footer"/>
    <w:basedOn w:val="Normal"/>
    <w:link w:val="FooterChar"/>
    <w:uiPriority w:val="99"/>
    <w:unhideWhenUsed/>
    <w:rsid w:val="00FF4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letchleypark.org.uk/" TargetMode="External"/><Relationship Id="rId18" Type="http://schemas.openxmlformats.org/officeDocument/2006/relationships/hyperlink" Target="http://usingpython.com/python-introduction/" TargetMode="External"/><Relationship Id="rId26" Type="http://schemas.openxmlformats.org/officeDocument/2006/relationships/hyperlink" Target="http://news.mit.edu/topic/computer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user/Computerphile/videos?view=0&amp;sort=dd&amp;flow=grid" TargetMode="External"/><Relationship Id="rId34" Type="http://schemas.openxmlformats.org/officeDocument/2006/relationships/footer" Target="footer1.xml"/><Relationship Id="rId7" Type="http://schemas.openxmlformats.org/officeDocument/2006/relationships/hyperlink" Target="https://github.com/EbookFoundation/free-programming-books/blob/master/free-programming-books.md" TargetMode="External"/><Relationship Id="rId12" Type="http://schemas.openxmlformats.org/officeDocument/2006/relationships/hyperlink" Target="http://www.tnmoc.org/" TargetMode="External"/><Relationship Id="rId17" Type="http://schemas.openxmlformats.org/officeDocument/2006/relationships/hyperlink" Target="http://www.openbookproject.net/thinkcs/python/english2e/index.html" TargetMode="External"/><Relationship Id="rId25" Type="http://schemas.openxmlformats.org/officeDocument/2006/relationships/hyperlink" Target="http://www.bbc.co.uk/programmes/n13xtmd5" TargetMode="External"/><Relationship Id="rId33" Type="http://schemas.openxmlformats.org/officeDocument/2006/relationships/hyperlink" Target="https://www.youtube.com/watch?v=EF692dBzWAs&amp;list=PLF7032F8EB1A4F9E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rilliant.org/computer-science/computer-science/" TargetMode="External"/><Relationship Id="rId20" Type="http://schemas.openxmlformats.org/officeDocument/2006/relationships/hyperlink" Target="https://www.youtube.com/channel/UC0HzEBLlJxlrwBAHJ5S9JQg/playlists?shelf_id=10&amp;sort=dd&amp;view=50" TargetMode="External"/><Relationship Id="rId29" Type="http://schemas.openxmlformats.org/officeDocument/2006/relationships/hyperlink" Target="https://www.eventbrite.co.uk/e/summer-schools-computer-based-mathematics-age-1618-tickets-33662260728?aff=es2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ieeexplore.ieee.org/browse/periodicals/title//?refinements=4291946551" TargetMode="External"/><Relationship Id="rId24" Type="http://schemas.openxmlformats.org/officeDocument/2006/relationships/hyperlink" Target="https://www.edx.org/course/introduction-computer-science-mitx-6-00-1x-10" TargetMode="External"/><Relationship Id="rId32" Type="http://schemas.openxmlformats.org/officeDocument/2006/relationships/hyperlink" Target="http://www.bbc.co.uk/programmes/b06bq6j1/episodes/download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bbc.co.uk/education/subjects/zxmh34j" TargetMode="External"/><Relationship Id="rId23" Type="http://schemas.openxmlformats.org/officeDocument/2006/relationships/hyperlink" Target="https://www.edx.org/course/introduction-computer-science-harvardx-cs50x" TargetMode="External"/><Relationship Id="rId28" Type="http://schemas.openxmlformats.org/officeDocument/2006/relationships/hyperlink" Target="https://www.uniq.ox.ac.uk/content/computer-scienc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raspberrypi.org/magpi/" TargetMode="External"/><Relationship Id="rId19" Type="http://schemas.openxmlformats.org/officeDocument/2006/relationships/hyperlink" Target="http://programarcadegames.com/" TargetMode="External"/><Relationship Id="rId31" Type="http://schemas.openxmlformats.org/officeDocument/2006/relationships/hyperlink" Target="http://www.bbc.co.uk/programmes/p01plr2p/episodes/download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s4fn.org/lastonein/lastonein.php" TargetMode="External"/><Relationship Id="rId14" Type="http://schemas.openxmlformats.org/officeDocument/2006/relationships/hyperlink" Target="https://en.wikibooks.org/wiki/A-level_Computing/AQA" TargetMode="External"/><Relationship Id="rId22" Type="http://schemas.openxmlformats.org/officeDocument/2006/relationships/hyperlink" Target="https://www.youtube.com/watch?v=z-OxzIC6pic&amp;list=PLvJoKWRPIu8G6Si7LlvmBPA5rOJ9BA29R" TargetMode="External"/><Relationship Id="rId27" Type="http://schemas.openxmlformats.org/officeDocument/2006/relationships/hyperlink" Target="https://phys.org/technology-news/computer-sciences/" TargetMode="External"/><Relationship Id="rId30" Type="http://schemas.openxmlformats.org/officeDocument/2006/relationships/hyperlink" Target="http://www.wired.co.uk/series/wired-podcast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computer.org/computer-magaz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Rathbone</dc:creator>
  <cp:keywords/>
  <dc:description/>
  <cp:lastModifiedBy>alldaym</cp:lastModifiedBy>
  <cp:revision>4</cp:revision>
  <dcterms:created xsi:type="dcterms:W3CDTF">2017-06-27T07:25:00Z</dcterms:created>
  <dcterms:modified xsi:type="dcterms:W3CDTF">2017-06-27T07:28:00Z</dcterms:modified>
</cp:coreProperties>
</file>